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0" w:rsidRDefault="00467070" w:rsidP="00467070">
      <w:pPr>
        <w:spacing w:after="0"/>
      </w:pPr>
      <w:r>
        <w:t>Nom Prénom</w:t>
      </w:r>
    </w:p>
    <w:p w:rsidR="00467070" w:rsidRDefault="00467070" w:rsidP="00467070">
      <w:pPr>
        <w:spacing w:after="0"/>
      </w:pPr>
      <w:r>
        <w:t>Adresse complète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  <w:jc w:val="right"/>
      </w:pPr>
      <w:r>
        <w:t>Service des permis de conduire</w:t>
      </w:r>
    </w:p>
    <w:p w:rsidR="00467070" w:rsidRDefault="00467070" w:rsidP="00467070">
      <w:pPr>
        <w:spacing w:after="0"/>
        <w:jc w:val="right"/>
      </w:pPr>
      <w:r>
        <w:t>de la préfecture de département</w:t>
      </w:r>
    </w:p>
    <w:p w:rsidR="00467070" w:rsidRDefault="00467070" w:rsidP="00467070">
      <w:pPr>
        <w:spacing w:after="0"/>
        <w:jc w:val="right"/>
      </w:pPr>
      <w:r>
        <w:t>Adresse de la préfecture</w:t>
      </w:r>
    </w:p>
    <w:p w:rsidR="00467070" w:rsidRDefault="00467070" w:rsidP="00467070">
      <w:pPr>
        <w:spacing w:after="0"/>
        <w:jc w:val="right"/>
      </w:pPr>
      <w:r>
        <w:t>à ville, le date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 xml:space="preserve">Objet : </w:t>
      </w:r>
      <w:r w:rsidRPr="00547504">
        <w:t>Demande de transfert vers une autre auto-école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Madame, Monsieur,</w:t>
      </w:r>
    </w:p>
    <w:p w:rsidR="00467070" w:rsidRDefault="00467070" w:rsidP="00467070">
      <w:pPr>
        <w:spacing w:after="0"/>
      </w:pPr>
    </w:p>
    <w:p w:rsidR="00467070" w:rsidRDefault="0015469B" w:rsidP="00467070">
      <w:pPr>
        <w:spacing w:after="0"/>
      </w:pPr>
      <w:r>
        <w:t>Le</w:t>
      </w:r>
      <w:bookmarkStart w:id="0" w:name="_GoBack"/>
      <w:bookmarkEnd w:id="0"/>
      <w:r w:rsidR="00467070">
        <w:t xml:space="preserve"> date, je vous ai notifié par courrier recommandé avec accusé de réception de mon attention de résilier le contrat qui me liait à votre établissement. Aujourd’hui je désire m’inscrire dans une autre auto-école, je vous demande donc de bien vouloir transférer l’intégralité de mon dossier (fiche d’inscription Cerfa 02 et fiche de suivi pédagogique) vers celle-ci :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Nom de la nouvelle auto-école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Adresse complète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  <w:r>
        <w:t>En vous remerciant pour l’attention que vous porterez à ce courrier, je vous prie d’agréer, Madame, Monsieur, l’expression de mes salutations distinguées.</w:t>
      </w: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</w:pPr>
    </w:p>
    <w:p w:rsidR="00467070" w:rsidRDefault="00467070" w:rsidP="00467070">
      <w:pPr>
        <w:spacing w:after="0"/>
        <w:ind w:left="7080"/>
      </w:pPr>
      <w:r>
        <w:t>Nom – Prénom</w:t>
      </w:r>
    </w:p>
    <w:p w:rsidR="00467070" w:rsidRDefault="00467070" w:rsidP="00467070">
      <w:pPr>
        <w:spacing w:after="0"/>
        <w:ind w:left="7080"/>
      </w:pPr>
      <w:r>
        <w:t>Signature</w:t>
      </w:r>
    </w:p>
    <w:p w:rsidR="00431E61" w:rsidRDefault="00431E61"/>
    <w:sectPr w:rsidR="0043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3"/>
    <w:rsid w:val="00037413"/>
    <w:rsid w:val="0015469B"/>
    <w:rsid w:val="00431E61"/>
    <w:rsid w:val="004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>ACTI-ROUTE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ActiROUTE</dc:creator>
  <cp:keywords/>
  <dc:description/>
  <cp:lastModifiedBy>ActiROUTE</cp:lastModifiedBy>
  <cp:revision>1</cp:revision>
  <dcterms:created xsi:type="dcterms:W3CDTF">2018-06-15T12:50:00Z</dcterms:created>
  <dcterms:modified xsi:type="dcterms:W3CDTF">2018-06-15T13:16:00Z</dcterms:modified>
</cp:coreProperties>
</file>